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3" w:rsidRPr="00AA2FD3" w:rsidRDefault="00AA2FD3" w:rsidP="00AA2FD3">
      <w:pPr>
        <w:pStyle w:val="2"/>
        <w:spacing w:line="400" w:lineRule="exact"/>
        <w:ind w:left="514" w:rightChars="-378" w:right="-907" w:hanging="514"/>
        <w:jc w:val="right"/>
        <w:rPr>
          <w:rFonts w:ascii="新細明體" w:hAnsi="新細明體"/>
          <w:b/>
          <w:bCs/>
          <w:color w:val="000000"/>
          <w:sz w:val="20"/>
          <w:szCs w:val="20"/>
        </w:rPr>
      </w:pPr>
      <w:r w:rsidRPr="00AA2FD3">
        <w:rPr>
          <w:rFonts w:hAnsi="標楷體" w:hint="eastAsia"/>
          <w:sz w:val="20"/>
          <w:szCs w:val="20"/>
        </w:rPr>
        <w:t>10</w:t>
      </w:r>
      <w:r w:rsidR="00161E34">
        <w:rPr>
          <w:rFonts w:hAnsi="標楷體" w:hint="eastAsia"/>
          <w:sz w:val="20"/>
          <w:szCs w:val="20"/>
        </w:rPr>
        <w:t>5.03.30</w:t>
      </w:r>
      <w:r w:rsidRPr="00AA2FD3">
        <w:rPr>
          <w:rFonts w:hAnsi="標楷體" w:hint="eastAsia"/>
          <w:sz w:val="20"/>
          <w:szCs w:val="20"/>
        </w:rPr>
        <w:t>第</w:t>
      </w:r>
      <w:r w:rsidR="00161E34">
        <w:rPr>
          <w:rFonts w:hAnsi="標楷體" w:hint="eastAsia"/>
          <w:sz w:val="20"/>
          <w:szCs w:val="20"/>
        </w:rPr>
        <w:t>10</w:t>
      </w:r>
      <w:r w:rsidRPr="00AA2FD3">
        <w:rPr>
          <w:rFonts w:hAnsi="標楷體" w:hint="eastAsia"/>
          <w:sz w:val="20"/>
          <w:szCs w:val="20"/>
        </w:rPr>
        <w:t>屆第</w:t>
      </w:r>
      <w:r w:rsidR="00161E34">
        <w:rPr>
          <w:rFonts w:hAnsi="標楷體" w:hint="eastAsia"/>
          <w:sz w:val="20"/>
          <w:szCs w:val="20"/>
        </w:rPr>
        <w:t>4</w:t>
      </w:r>
      <w:r w:rsidRPr="00AA2FD3">
        <w:rPr>
          <w:rFonts w:hAnsi="標楷體" w:hint="eastAsia"/>
          <w:sz w:val="20"/>
          <w:szCs w:val="20"/>
        </w:rPr>
        <w:t>次董監事會議修正</w:t>
      </w:r>
    </w:p>
    <w:p w:rsidR="003A13B8" w:rsidRPr="00FB50F3" w:rsidRDefault="003A13B8" w:rsidP="00FB50F3">
      <w:pPr>
        <w:pStyle w:val="2"/>
        <w:spacing w:beforeLines="50" w:line="400" w:lineRule="exact"/>
        <w:ind w:left="822" w:hanging="822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FB50F3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二二八清寒獎學金申請表</w:t>
      </w:r>
    </w:p>
    <w:tbl>
      <w:tblPr>
        <w:tblpPr w:leftFromText="180" w:rightFromText="180" w:vertAnchor="text" w:horzAnchor="margin" w:tblpX="-965" w:tblpY="428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9"/>
        <w:gridCol w:w="969"/>
        <w:gridCol w:w="589"/>
        <w:gridCol w:w="481"/>
        <w:gridCol w:w="1489"/>
        <w:gridCol w:w="311"/>
        <w:gridCol w:w="1980"/>
        <w:gridCol w:w="267"/>
        <w:gridCol w:w="2559"/>
      </w:tblGrid>
      <w:tr w:rsidR="003A13B8" w:rsidRPr="00FB50F3" w:rsidTr="003A13B8">
        <w:trPr>
          <w:trHeight w:val="512"/>
        </w:trPr>
        <w:tc>
          <w:tcPr>
            <w:tcW w:w="1589" w:type="dxa"/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申請人</w:t>
            </w:r>
          </w:p>
        </w:tc>
        <w:tc>
          <w:tcPr>
            <w:tcW w:w="2039" w:type="dxa"/>
            <w:gridSpan w:val="3"/>
            <w:vAlign w:val="center"/>
          </w:tcPr>
          <w:p w:rsidR="003A13B8" w:rsidRPr="00FB50F3" w:rsidRDefault="003A13B8" w:rsidP="00161E34">
            <w:pPr>
              <w:pStyle w:val="2"/>
              <w:spacing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出生年月日</w:t>
            </w:r>
          </w:p>
        </w:tc>
        <w:tc>
          <w:tcPr>
            <w:tcW w:w="1800" w:type="dxa"/>
            <w:gridSpan w:val="2"/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聯絡人</w:t>
            </w:r>
          </w:p>
        </w:tc>
        <w:tc>
          <w:tcPr>
            <w:tcW w:w="2826" w:type="dxa"/>
            <w:gridSpan w:val="2"/>
            <w:vAlign w:val="center"/>
          </w:tcPr>
          <w:p w:rsidR="003A13B8" w:rsidRPr="00FB50F3" w:rsidRDefault="003A13B8" w:rsidP="003A13B8">
            <w:pPr>
              <w:pStyle w:val="2"/>
              <w:spacing w:before="80"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聯絡電話（日間）</w:t>
            </w:r>
          </w:p>
        </w:tc>
      </w:tr>
      <w:tr w:rsidR="003A13B8" w:rsidRPr="00FB50F3" w:rsidTr="003A13B8">
        <w:trPr>
          <w:trHeight w:val="840"/>
        </w:trPr>
        <w:tc>
          <w:tcPr>
            <w:tcW w:w="1589" w:type="dxa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</w:tr>
      <w:tr w:rsidR="003A13B8" w:rsidRPr="00FB50F3" w:rsidTr="003A13B8">
        <w:trPr>
          <w:cantSplit/>
          <w:trHeight w:val="497"/>
        </w:trPr>
        <w:tc>
          <w:tcPr>
            <w:tcW w:w="1589" w:type="dxa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申請組別</w:t>
            </w:r>
          </w:p>
        </w:tc>
        <w:tc>
          <w:tcPr>
            <w:tcW w:w="3839" w:type="dxa"/>
            <w:gridSpan w:val="5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就讀學校／系所／年級</w:t>
            </w:r>
          </w:p>
        </w:tc>
        <w:tc>
          <w:tcPr>
            <w:tcW w:w="4806" w:type="dxa"/>
            <w:gridSpan w:val="3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通訊地址</w:t>
            </w:r>
          </w:p>
        </w:tc>
      </w:tr>
      <w:tr w:rsidR="003A13B8" w:rsidRPr="00FB50F3" w:rsidTr="003A13B8">
        <w:trPr>
          <w:cantSplit/>
          <w:trHeight w:val="1011"/>
        </w:trPr>
        <w:tc>
          <w:tcPr>
            <w:tcW w:w="1589" w:type="dxa"/>
            <w:vAlign w:val="center"/>
          </w:tcPr>
          <w:p w:rsidR="003A13B8" w:rsidRPr="00FB50F3" w:rsidRDefault="003A13B8" w:rsidP="003A13B8">
            <w:pPr>
              <w:pStyle w:val="2"/>
              <w:spacing w:line="320" w:lineRule="exact"/>
              <w:ind w:leftChars="75" w:left="797" w:hanging="617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 xml:space="preserve"> 研究所</w:t>
            </w:r>
          </w:p>
          <w:p w:rsidR="003A13B8" w:rsidRPr="00FB50F3" w:rsidRDefault="00310F8B" w:rsidP="003A13B8">
            <w:pPr>
              <w:pStyle w:val="2"/>
              <w:spacing w:line="320" w:lineRule="exact"/>
              <w:ind w:leftChars="75" w:left="797" w:hanging="617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="003A13B8"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 xml:space="preserve"> 大專</w:t>
            </w:r>
          </w:p>
          <w:p w:rsidR="003A13B8" w:rsidRPr="00FB50F3" w:rsidRDefault="00310F8B" w:rsidP="003A13B8">
            <w:pPr>
              <w:pStyle w:val="2"/>
              <w:spacing w:line="320" w:lineRule="exact"/>
              <w:ind w:leftChars="75" w:left="797" w:hanging="617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="003A13B8"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 xml:space="preserve"> 高中</w:t>
            </w:r>
          </w:p>
        </w:tc>
        <w:tc>
          <w:tcPr>
            <w:tcW w:w="3839" w:type="dxa"/>
            <w:gridSpan w:val="5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</w:tr>
      <w:tr w:rsidR="003A13B8" w:rsidRPr="00FB50F3" w:rsidTr="003A13B8">
        <w:trPr>
          <w:cantSplit/>
          <w:trHeight w:val="510"/>
        </w:trPr>
        <w:tc>
          <w:tcPr>
            <w:tcW w:w="1589" w:type="dxa"/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學業成績</w:t>
            </w:r>
          </w:p>
        </w:tc>
        <w:tc>
          <w:tcPr>
            <w:tcW w:w="1558" w:type="dxa"/>
            <w:gridSpan w:val="2"/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操行成績</w:t>
            </w:r>
          </w:p>
        </w:tc>
        <w:tc>
          <w:tcPr>
            <w:tcW w:w="7087" w:type="dxa"/>
            <w:gridSpan w:val="6"/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="617" w:hanging="617"/>
              <w:rPr>
                <w:rFonts w:ascii="微軟正黑體" w:eastAsia="微軟正黑體" w:hAnsi="微軟正黑體"/>
                <w:color w:val="000000"/>
                <w:sz w:val="24"/>
              </w:rPr>
            </w:pPr>
            <w:proofErr w:type="gramStart"/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附繳證明</w:t>
            </w:r>
            <w:proofErr w:type="gramEnd"/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文件各乙份（請依序裝訂並勾選之，1~4項缺一不可）</w:t>
            </w:r>
          </w:p>
        </w:tc>
      </w:tr>
      <w:tr w:rsidR="003A13B8" w:rsidRPr="00FB50F3" w:rsidTr="00161E34">
        <w:trPr>
          <w:cantSplit/>
          <w:trHeight w:val="4797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上學期 　 分</w:t>
            </w:r>
          </w:p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  <w:p w:rsidR="003A13B8" w:rsidRPr="00FB50F3" w:rsidRDefault="003A13B8" w:rsidP="003A13B8">
            <w:pPr>
              <w:pStyle w:val="2"/>
              <w:ind w:left="617" w:hanging="617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下學期    分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上學期 　 分</w:t>
            </w:r>
          </w:p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  <w:p w:rsidR="003A13B8" w:rsidRPr="00FB50F3" w:rsidRDefault="003A13B8" w:rsidP="003A13B8">
            <w:pPr>
              <w:pStyle w:val="2"/>
              <w:ind w:left="617" w:hanging="617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下學期 　 分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3A13B8" w:rsidRPr="00FB50F3" w:rsidRDefault="003A13B8" w:rsidP="00FB50F3">
            <w:pPr>
              <w:pStyle w:val="2"/>
              <w:spacing w:line="380" w:lineRule="exact"/>
              <w:ind w:leftChars="80" w:left="962" w:rightChars="63" w:right="151" w:hangingChars="321" w:hanging="770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b/>
                <w:sz w:val="24"/>
              </w:rPr>
              <w:t>1、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足資證明係受難者三親等以內之直系血親</w:t>
            </w:r>
            <w:proofErr w:type="gramStart"/>
            <w:r w:rsidRPr="00FB50F3">
              <w:rPr>
                <w:rFonts w:ascii="微軟正黑體" w:eastAsia="微軟正黑體" w:hAnsi="微軟正黑體" w:hint="eastAsia"/>
                <w:sz w:val="24"/>
              </w:rPr>
              <w:t>卑</w:t>
            </w:r>
            <w:proofErr w:type="gramEnd"/>
            <w:r w:rsidRPr="00FB50F3">
              <w:rPr>
                <w:rFonts w:ascii="微軟正黑體" w:eastAsia="微軟正黑體" w:hAnsi="微軟正黑體" w:hint="eastAsia"/>
                <w:sz w:val="24"/>
              </w:rPr>
              <w:t>親屬之</w:t>
            </w:r>
          </w:p>
          <w:p w:rsidR="003A13B8" w:rsidRPr="00FB50F3" w:rsidRDefault="00310F8B" w:rsidP="00310F8B">
            <w:pPr>
              <w:pStyle w:val="2"/>
              <w:spacing w:line="380" w:lineRule="exact"/>
              <w:ind w:leftChars="274" w:left="960" w:rightChars="63" w:right="151" w:hangingChars="126" w:hanging="302"/>
              <w:rPr>
                <w:rFonts w:ascii="微軟正黑體" w:eastAsia="微軟正黑體" w:hAnsi="微軟正黑體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="003A13B8" w:rsidRPr="00FB50F3">
              <w:rPr>
                <w:rFonts w:ascii="微軟正黑體" w:eastAsia="微軟正黑體" w:hAnsi="微軟正黑體" w:hint="eastAsia"/>
                <w:sz w:val="24"/>
              </w:rPr>
              <w:t>戶籍謄本。</w:t>
            </w:r>
          </w:p>
          <w:p w:rsidR="003A13B8" w:rsidRPr="00FB50F3" w:rsidRDefault="003A13B8" w:rsidP="003A13B8">
            <w:pPr>
              <w:pStyle w:val="2"/>
              <w:spacing w:line="400" w:lineRule="exact"/>
              <w:ind w:leftChars="107" w:left="960" w:rightChars="63" w:right="151" w:hangingChars="293" w:hanging="703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sz w:val="24"/>
              </w:rPr>
              <w:t>或</w:t>
            </w:r>
            <w:r w:rsidR="00310F8B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310F8B"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戶口名簿影本。（二擇一）</w:t>
            </w:r>
          </w:p>
          <w:p w:rsidR="003A13B8" w:rsidRPr="00FB50F3" w:rsidRDefault="003A13B8" w:rsidP="00FB50F3">
            <w:pPr>
              <w:pStyle w:val="2"/>
              <w:spacing w:line="400" w:lineRule="exact"/>
              <w:ind w:leftChars="80" w:left="871" w:rightChars="63" w:right="151" w:hangingChars="283" w:hanging="679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b/>
                <w:sz w:val="24"/>
              </w:rPr>
              <w:t>2、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低收入戶證明文件：</w:t>
            </w:r>
          </w:p>
          <w:p w:rsidR="003A13B8" w:rsidRPr="00FB50F3" w:rsidRDefault="00310F8B" w:rsidP="00310F8B">
            <w:pPr>
              <w:pStyle w:val="2"/>
              <w:spacing w:line="400" w:lineRule="exact"/>
              <w:ind w:leftChars="274" w:left="869" w:rightChars="63" w:right="151" w:hangingChars="88" w:hanging="211"/>
              <w:jc w:val="both"/>
              <w:rPr>
                <w:rFonts w:ascii="微軟正黑體" w:eastAsia="微軟正黑體" w:hAnsi="微軟正黑體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="003A13B8" w:rsidRPr="00FB50F3">
              <w:rPr>
                <w:rFonts w:ascii="微軟正黑體" w:eastAsia="微軟正黑體" w:hAnsi="微軟正黑體" w:hint="eastAsia"/>
                <w:sz w:val="24"/>
              </w:rPr>
              <w:t>戶籍地所屬鄉鎮市公所開立之當年度低收入戶證明正本。</w:t>
            </w:r>
          </w:p>
          <w:p w:rsidR="003A13B8" w:rsidRPr="00FB50F3" w:rsidRDefault="003A13B8" w:rsidP="00FB50F3">
            <w:pPr>
              <w:pStyle w:val="2"/>
              <w:spacing w:line="400" w:lineRule="exact"/>
              <w:ind w:leftChars="80" w:left="871" w:rightChars="63" w:right="151" w:hangingChars="283" w:hanging="679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b/>
                <w:sz w:val="24"/>
              </w:rPr>
              <w:t>3、</w:t>
            </w:r>
            <w:r w:rsidRPr="00FB50F3">
              <w:rPr>
                <w:rFonts w:ascii="微軟正黑體" w:eastAsia="微軟正黑體" w:hAnsi="微軟正黑體"/>
                <w:sz w:val="24"/>
              </w:rPr>
              <w:t>成績證明文件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：</w:t>
            </w:r>
          </w:p>
          <w:p w:rsidR="003A13B8" w:rsidRPr="00FB50F3" w:rsidRDefault="00310F8B" w:rsidP="00310F8B">
            <w:pPr>
              <w:pStyle w:val="2"/>
              <w:spacing w:line="400" w:lineRule="exact"/>
              <w:ind w:leftChars="274" w:left="869" w:rightChars="63" w:right="151" w:hangingChars="88" w:hanging="211"/>
              <w:jc w:val="both"/>
              <w:rPr>
                <w:rFonts w:ascii="微軟正黑體" w:eastAsia="微軟正黑體" w:hAnsi="微軟正黑體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="003A13B8" w:rsidRPr="00FB50F3">
              <w:rPr>
                <w:rFonts w:ascii="微軟正黑體" w:eastAsia="微軟正黑體" w:hAnsi="微軟正黑體" w:hint="eastAsia"/>
                <w:sz w:val="24"/>
              </w:rPr>
              <w:t>前一</w:t>
            </w:r>
            <w:r w:rsidR="003A13B8" w:rsidRPr="00FB50F3">
              <w:rPr>
                <w:rFonts w:ascii="微軟正黑體" w:eastAsia="微軟正黑體" w:hAnsi="微軟正黑體"/>
                <w:sz w:val="24"/>
              </w:rPr>
              <w:t>學</w:t>
            </w:r>
            <w:r w:rsidR="003A13B8" w:rsidRPr="00FB50F3">
              <w:rPr>
                <w:rFonts w:ascii="微軟正黑體" w:eastAsia="微軟正黑體" w:hAnsi="微軟正黑體" w:hint="eastAsia"/>
                <w:sz w:val="24"/>
              </w:rPr>
              <w:t>年</w:t>
            </w:r>
            <w:r w:rsidR="003A13B8" w:rsidRPr="00FB50F3">
              <w:rPr>
                <w:rFonts w:ascii="微軟正黑體" w:eastAsia="微軟正黑體" w:hAnsi="微軟正黑體"/>
                <w:sz w:val="24"/>
              </w:rPr>
              <w:t>成績</w:t>
            </w:r>
            <w:r w:rsidR="003A13B8" w:rsidRPr="00FB50F3">
              <w:rPr>
                <w:rFonts w:ascii="微軟正黑體" w:eastAsia="微軟正黑體" w:hAnsi="微軟正黑體" w:hint="eastAsia"/>
                <w:sz w:val="24"/>
              </w:rPr>
              <w:t>（各組新生則為前一學程之畢業成績）</w:t>
            </w:r>
            <w:r w:rsidR="003A13B8" w:rsidRPr="00FB50F3">
              <w:rPr>
                <w:rFonts w:ascii="微軟正黑體" w:eastAsia="微軟正黑體" w:hAnsi="微軟正黑體"/>
                <w:sz w:val="24"/>
              </w:rPr>
              <w:t>證明文件正本。</w:t>
            </w:r>
          </w:p>
          <w:p w:rsidR="003A13B8" w:rsidRPr="00FB50F3" w:rsidRDefault="003A13B8" w:rsidP="003A13B8">
            <w:pPr>
              <w:pStyle w:val="2"/>
              <w:spacing w:line="400" w:lineRule="exact"/>
              <w:ind w:leftChars="80" w:left="538" w:rightChars="63" w:right="151" w:hangingChars="144" w:hanging="346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b/>
                <w:sz w:val="24"/>
              </w:rPr>
              <w:t>4、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在學證明</w:t>
            </w:r>
            <w:r w:rsidRPr="00FB50F3">
              <w:rPr>
                <w:rFonts w:ascii="微軟正黑體" w:eastAsia="微軟正黑體" w:hAnsi="微軟正黑體"/>
                <w:sz w:val="24"/>
              </w:rPr>
              <w:t>文件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：</w:t>
            </w:r>
          </w:p>
          <w:p w:rsidR="003A13B8" w:rsidRPr="00FB50F3" w:rsidRDefault="00310F8B" w:rsidP="00310F8B">
            <w:pPr>
              <w:pStyle w:val="2"/>
              <w:spacing w:line="400" w:lineRule="exact"/>
              <w:ind w:leftChars="274" w:left="1155" w:rightChars="63" w:right="151" w:hangingChars="207" w:hanging="497"/>
              <w:jc w:val="both"/>
              <w:rPr>
                <w:rFonts w:ascii="微軟正黑體" w:eastAsia="微軟正黑體" w:hAnsi="微軟正黑體"/>
                <w:sz w:val="24"/>
              </w:rPr>
            </w:pPr>
            <w:r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="003A13B8" w:rsidRPr="00FB50F3">
              <w:rPr>
                <w:rFonts w:ascii="微軟正黑體" w:eastAsia="微軟正黑體" w:hAnsi="微軟正黑體" w:hint="eastAsia"/>
                <w:sz w:val="24"/>
              </w:rPr>
              <w:t>現就讀學校學生證（蓋有當學期已註冊之章戳）影本。</w:t>
            </w:r>
          </w:p>
          <w:p w:rsidR="003A13B8" w:rsidRPr="00FB50F3" w:rsidRDefault="003A13B8" w:rsidP="003A13B8">
            <w:pPr>
              <w:pStyle w:val="2"/>
              <w:spacing w:line="400" w:lineRule="exact"/>
              <w:ind w:leftChars="80" w:left="538" w:rightChars="63" w:right="151" w:hangingChars="144" w:hanging="346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sz w:val="24"/>
              </w:rPr>
              <w:t xml:space="preserve"> 或</w:t>
            </w:r>
            <w:r w:rsidR="00310F8B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310F8B" w:rsidRPr="00310F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在學證明書正本。（二擇一）</w:t>
            </w:r>
          </w:p>
        </w:tc>
      </w:tr>
      <w:tr w:rsidR="003A13B8" w:rsidRPr="00FB50F3" w:rsidTr="001345E8">
        <w:trPr>
          <w:cantSplit/>
          <w:trHeight w:val="542"/>
        </w:trPr>
        <w:tc>
          <w:tcPr>
            <w:tcW w:w="10234" w:type="dxa"/>
            <w:gridSpan w:val="9"/>
            <w:tcBorders>
              <w:bottom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spacing w:line="400" w:lineRule="exact"/>
              <w:ind w:leftChars="75" w:left="480" w:hangingChars="125" w:hanging="300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sz w:val="24"/>
              </w:rPr>
              <w:t>申請人與受難者親屬關係（為核對申請資格，請填寫受難者姓名及相關</w:t>
            </w: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親等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關係姓名）</w:t>
            </w:r>
          </w:p>
        </w:tc>
      </w:tr>
      <w:tr w:rsidR="003A13B8" w:rsidRPr="00FB50F3" w:rsidTr="003A13B8">
        <w:trPr>
          <w:cantSplit/>
          <w:trHeight w:val="494"/>
        </w:trPr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受難者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一親等（子女）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二親等（孫子女）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3B8" w:rsidRPr="00FB50F3" w:rsidRDefault="003A13B8" w:rsidP="003A13B8">
            <w:pPr>
              <w:pStyle w:val="2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三親等（曾孫子女）</w:t>
            </w:r>
          </w:p>
        </w:tc>
      </w:tr>
      <w:tr w:rsidR="003A13B8" w:rsidRPr="00FB50F3" w:rsidTr="00161E34">
        <w:trPr>
          <w:cantSplit/>
          <w:trHeight w:val="798"/>
        </w:trPr>
        <w:tc>
          <w:tcPr>
            <w:tcW w:w="2558" w:type="dxa"/>
            <w:gridSpan w:val="2"/>
            <w:vAlign w:val="center"/>
          </w:tcPr>
          <w:p w:rsidR="003A13B8" w:rsidRPr="00FB50F3" w:rsidRDefault="003A13B8" w:rsidP="003A13B8">
            <w:pPr>
              <w:pStyle w:val="2"/>
              <w:spacing w:line="240" w:lineRule="exact"/>
              <w:ind w:left="682" w:hangingChars="284" w:hanging="682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3A13B8" w:rsidRPr="00FB50F3" w:rsidRDefault="003A13B8" w:rsidP="003A13B8">
            <w:pPr>
              <w:pStyle w:val="2"/>
              <w:spacing w:line="240" w:lineRule="exact"/>
              <w:ind w:left="682" w:hangingChars="284" w:hanging="682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3A13B8" w:rsidRPr="00FB50F3" w:rsidRDefault="003A13B8" w:rsidP="003A13B8">
            <w:pPr>
              <w:pStyle w:val="2"/>
              <w:spacing w:line="240" w:lineRule="exact"/>
              <w:ind w:left="682" w:hangingChars="284" w:hanging="682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A13B8" w:rsidRPr="00FB50F3" w:rsidRDefault="003A13B8" w:rsidP="003A13B8">
            <w:pPr>
              <w:pStyle w:val="2"/>
              <w:spacing w:line="240" w:lineRule="exact"/>
              <w:ind w:left="682" w:hangingChars="284" w:hanging="682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</w:tr>
      <w:tr w:rsidR="003A13B8" w:rsidRPr="00FB50F3" w:rsidTr="00161E34">
        <w:trPr>
          <w:cantSplit/>
          <w:trHeight w:val="2706"/>
        </w:trPr>
        <w:tc>
          <w:tcPr>
            <w:tcW w:w="10234" w:type="dxa"/>
            <w:gridSpan w:val="9"/>
          </w:tcPr>
          <w:p w:rsidR="003A13B8" w:rsidRPr="00FB50F3" w:rsidRDefault="003A13B8" w:rsidP="003A13B8">
            <w:pPr>
              <w:pStyle w:val="2"/>
              <w:spacing w:line="320" w:lineRule="exact"/>
              <w:ind w:left="840" w:hangingChars="350" w:hanging="840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proofErr w:type="gramStart"/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註</w:t>
            </w:r>
            <w:proofErr w:type="gramEnd"/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：</w:t>
            </w:r>
          </w:p>
          <w:p w:rsidR="003A13B8" w:rsidRPr="00FB50F3" w:rsidRDefault="003A13B8" w:rsidP="00C668A8">
            <w:pPr>
              <w:pStyle w:val="2"/>
              <w:spacing w:line="400" w:lineRule="exact"/>
              <w:ind w:left="370" w:rightChars="50" w:right="120" w:hangingChars="154" w:hanging="370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1、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申請人應填寫本申請表</w:t>
            </w:r>
            <w:proofErr w:type="gramStart"/>
            <w:r w:rsidRPr="00FB50F3">
              <w:rPr>
                <w:rFonts w:ascii="微軟正黑體" w:eastAsia="微軟正黑體" w:hAnsi="微軟正黑體" w:hint="eastAsia"/>
                <w:sz w:val="24"/>
              </w:rPr>
              <w:t>連同</w:t>
            </w:r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附繳證明</w:t>
            </w:r>
            <w:proofErr w:type="gramEnd"/>
            <w:r w:rsidRPr="00FB50F3">
              <w:rPr>
                <w:rFonts w:ascii="微軟正黑體" w:eastAsia="微軟正黑體" w:hAnsi="微軟正黑體" w:hint="eastAsia"/>
                <w:color w:val="000000"/>
                <w:sz w:val="24"/>
              </w:rPr>
              <w:t>文件，於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申請期間內郵寄至二二八事件紀念基金會，地址：臺北市10066中正區南海路54號。</w:t>
            </w:r>
          </w:p>
          <w:p w:rsidR="003A13B8" w:rsidRPr="00FB50F3" w:rsidRDefault="003A13B8" w:rsidP="00C668A8">
            <w:pPr>
              <w:pStyle w:val="2"/>
              <w:spacing w:line="400" w:lineRule="exact"/>
              <w:ind w:left="617" w:rightChars="50" w:right="120" w:hanging="617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sz w:val="24"/>
              </w:rPr>
              <w:t>2、申請期間自每年</w:t>
            </w:r>
            <w:r w:rsidRPr="00FB50F3">
              <w:rPr>
                <w:rFonts w:ascii="微軟正黑體" w:eastAsia="微軟正黑體" w:hAnsi="微軟正黑體" w:hint="eastAsia"/>
                <w:b/>
                <w:bCs/>
                <w:sz w:val="24"/>
              </w:rPr>
              <w:t>10月1日起至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08"/>
              </w:smartTagPr>
              <w:r w:rsidRPr="00FB50F3">
                <w:rPr>
                  <w:rFonts w:ascii="微軟正黑體" w:eastAsia="微軟正黑體" w:hAnsi="微軟正黑體" w:hint="eastAsia"/>
                  <w:b/>
                  <w:bCs/>
                  <w:sz w:val="24"/>
                </w:rPr>
                <w:t>11月10日</w:t>
              </w:r>
            </w:smartTag>
            <w:r w:rsidRPr="00FB50F3">
              <w:rPr>
                <w:rFonts w:ascii="微軟正黑體" w:eastAsia="微軟正黑體" w:hAnsi="微軟正黑體" w:hint="eastAsia"/>
                <w:b/>
                <w:bCs/>
                <w:sz w:val="24"/>
              </w:rPr>
              <w:t>止</w:t>
            </w:r>
            <w:r w:rsidRPr="00FB50F3">
              <w:rPr>
                <w:rFonts w:ascii="微軟正黑體" w:eastAsia="微軟正黑體" w:hAnsi="微軟正黑體" w:hint="eastAsia"/>
                <w:sz w:val="24"/>
              </w:rPr>
              <w:t>，以郵戳為</w:t>
            </w:r>
            <w:proofErr w:type="gramStart"/>
            <w:r w:rsidRPr="00FB50F3">
              <w:rPr>
                <w:rFonts w:ascii="微軟正黑體" w:eastAsia="微軟正黑體" w:hAnsi="微軟正黑體" w:hint="eastAsia"/>
                <w:sz w:val="24"/>
              </w:rPr>
              <w:t>憑</w:t>
            </w:r>
            <w:proofErr w:type="gramEnd"/>
            <w:r w:rsidRPr="00FB50F3">
              <w:rPr>
                <w:rFonts w:ascii="微軟正黑體" w:eastAsia="微軟正黑體" w:hAnsi="微軟正黑體" w:hint="eastAsia"/>
                <w:sz w:val="24"/>
              </w:rPr>
              <w:t>，逾期不予受理。</w:t>
            </w:r>
          </w:p>
          <w:p w:rsidR="003A13B8" w:rsidRPr="00FB50F3" w:rsidRDefault="003A13B8" w:rsidP="00C668A8">
            <w:pPr>
              <w:pStyle w:val="2"/>
              <w:spacing w:line="400" w:lineRule="exact"/>
              <w:ind w:left="370" w:rightChars="50" w:right="120" w:hangingChars="154" w:hanging="370"/>
              <w:jc w:val="both"/>
              <w:rPr>
                <w:rFonts w:ascii="微軟正黑體" w:eastAsia="微軟正黑體" w:hAnsi="微軟正黑體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sz w:val="24"/>
              </w:rPr>
              <w:t>3、獎學金之申請及審核相關事宜，請參照本會網站「二二八清寒獎學金申請及審核作業辦法」之規定。二二八事件紀念基金會網址：</w:t>
            </w:r>
            <w:r w:rsidRPr="00FB50F3">
              <w:rPr>
                <w:rFonts w:ascii="微軟正黑體" w:eastAsia="微軟正黑體" w:hAnsi="微軟正黑體"/>
                <w:sz w:val="24"/>
              </w:rPr>
              <w:t>http://www.228.org.tw</w:t>
            </w:r>
          </w:p>
          <w:p w:rsidR="003A13B8" w:rsidRPr="00FB50F3" w:rsidRDefault="003A13B8" w:rsidP="00161E34">
            <w:pPr>
              <w:pStyle w:val="2"/>
              <w:spacing w:beforeLines="50" w:afterLines="30" w:line="320" w:lineRule="exact"/>
              <w:ind w:left="617" w:hanging="617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50F3">
              <w:rPr>
                <w:rFonts w:ascii="微軟正黑體" w:eastAsia="微軟正黑體" w:hAnsi="微軟正黑體" w:hint="eastAsia"/>
                <w:sz w:val="24"/>
              </w:rPr>
              <w:t>中華民國　　　　　　 　　　年　　　　　　　　　　月　　　　　　　　　　日</w:t>
            </w:r>
          </w:p>
        </w:tc>
      </w:tr>
    </w:tbl>
    <w:p w:rsidR="00735E97" w:rsidRPr="00102168" w:rsidRDefault="00735E97" w:rsidP="00AA2FD3">
      <w:pPr>
        <w:ind w:rightChars="-319" w:right="-766"/>
        <w:jc w:val="right"/>
        <w:rPr>
          <w:rFonts w:ascii="標楷體" w:eastAsia="標楷體" w:hAnsi="標楷體"/>
          <w:szCs w:val="36"/>
        </w:rPr>
      </w:pPr>
    </w:p>
    <w:sectPr w:rsidR="00735E97" w:rsidRPr="00102168" w:rsidSect="003A13B8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13" w:rsidRDefault="00C03113" w:rsidP="003A13B8">
      <w:r>
        <w:separator/>
      </w:r>
    </w:p>
  </w:endnote>
  <w:endnote w:type="continuationSeparator" w:id="0">
    <w:p w:rsidR="00C03113" w:rsidRDefault="00C03113" w:rsidP="003A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13" w:rsidRDefault="00C03113" w:rsidP="003A13B8">
      <w:r>
        <w:separator/>
      </w:r>
    </w:p>
  </w:footnote>
  <w:footnote w:type="continuationSeparator" w:id="0">
    <w:p w:rsidR="00C03113" w:rsidRDefault="00C03113" w:rsidP="003A1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69E"/>
    <w:rsid w:val="000112A9"/>
    <w:rsid w:val="0003649A"/>
    <w:rsid w:val="000374E8"/>
    <w:rsid w:val="00040B7E"/>
    <w:rsid w:val="00045DFC"/>
    <w:rsid w:val="00047C62"/>
    <w:rsid w:val="00070866"/>
    <w:rsid w:val="00083510"/>
    <w:rsid w:val="000856EE"/>
    <w:rsid w:val="000A179B"/>
    <w:rsid w:val="000A2221"/>
    <w:rsid w:val="000B0143"/>
    <w:rsid w:val="000C29F3"/>
    <w:rsid w:val="000C65A3"/>
    <w:rsid w:val="000E17B6"/>
    <w:rsid w:val="000E7CAD"/>
    <w:rsid w:val="00102168"/>
    <w:rsid w:val="001109DB"/>
    <w:rsid w:val="00123230"/>
    <w:rsid w:val="00125414"/>
    <w:rsid w:val="001345E8"/>
    <w:rsid w:val="00161E34"/>
    <w:rsid w:val="001624D0"/>
    <w:rsid w:val="001847A1"/>
    <w:rsid w:val="001A0D0D"/>
    <w:rsid w:val="001A10DE"/>
    <w:rsid w:val="001A6AD3"/>
    <w:rsid w:val="001B2596"/>
    <w:rsid w:val="001B5111"/>
    <w:rsid w:val="001C1477"/>
    <w:rsid w:val="001D5A15"/>
    <w:rsid w:val="001D5E63"/>
    <w:rsid w:val="002012EF"/>
    <w:rsid w:val="0021367B"/>
    <w:rsid w:val="00223E05"/>
    <w:rsid w:val="0025390B"/>
    <w:rsid w:val="002556AE"/>
    <w:rsid w:val="002613E9"/>
    <w:rsid w:val="002658F4"/>
    <w:rsid w:val="00275E16"/>
    <w:rsid w:val="0028245C"/>
    <w:rsid w:val="00291A2D"/>
    <w:rsid w:val="0029592B"/>
    <w:rsid w:val="00296FB1"/>
    <w:rsid w:val="00297D1A"/>
    <w:rsid w:val="002A293F"/>
    <w:rsid w:val="002B21D0"/>
    <w:rsid w:val="002C3DC7"/>
    <w:rsid w:val="002C669E"/>
    <w:rsid w:val="002E6A08"/>
    <w:rsid w:val="002F16A3"/>
    <w:rsid w:val="002F7CA0"/>
    <w:rsid w:val="00310F8B"/>
    <w:rsid w:val="0031777D"/>
    <w:rsid w:val="0032113C"/>
    <w:rsid w:val="00326E64"/>
    <w:rsid w:val="00344719"/>
    <w:rsid w:val="00344ED5"/>
    <w:rsid w:val="00345A5F"/>
    <w:rsid w:val="003631FA"/>
    <w:rsid w:val="00383209"/>
    <w:rsid w:val="003A13B8"/>
    <w:rsid w:val="003A75DF"/>
    <w:rsid w:val="003B3FDC"/>
    <w:rsid w:val="003C21C6"/>
    <w:rsid w:val="003C6723"/>
    <w:rsid w:val="003E0F13"/>
    <w:rsid w:val="003E2411"/>
    <w:rsid w:val="003E5604"/>
    <w:rsid w:val="00401637"/>
    <w:rsid w:val="00411B69"/>
    <w:rsid w:val="00412505"/>
    <w:rsid w:val="00433AF6"/>
    <w:rsid w:val="00453249"/>
    <w:rsid w:val="00485098"/>
    <w:rsid w:val="00486416"/>
    <w:rsid w:val="00494011"/>
    <w:rsid w:val="00496EFD"/>
    <w:rsid w:val="004A56C8"/>
    <w:rsid w:val="004B40CA"/>
    <w:rsid w:val="004D6B22"/>
    <w:rsid w:val="004E15D1"/>
    <w:rsid w:val="004E6CDC"/>
    <w:rsid w:val="0053317E"/>
    <w:rsid w:val="00537042"/>
    <w:rsid w:val="00544F43"/>
    <w:rsid w:val="005607DC"/>
    <w:rsid w:val="00567CA9"/>
    <w:rsid w:val="00572EAF"/>
    <w:rsid w:val="00583FEF"/>
    <w:rsid w:val="00585657"/>
    <w:rsid w:val="005904EB"/>
    <w:rsid w:val="005B0667"/>
    <w:rsid w:val="005C2FBE"/>
    <w:rsid w:val="005C377D"/>
    <w:rsid w:val="005D34C6"/>
    <w:rsid w:val="005E2B9C"/>
    <w:rsid w:val="005E4FBF"/>
    <w:rsid w:val="0062688B"/>
    <w:rsid w:val="00630D01"/>
    <w:rsid w:val="0063736F"/>
    <w:rsid w:val="00643616"/>
    <w:rsid w:val="00647265"/>
    <w:rsid w:val="00673577"/>
    <w:rsid w:val="00677888"/>
    <w:rsid w:val="0068714E"/>
    <w:rsid w:val="00690700"/>
    <w:rsid w:val="006A1BAE"/>
    <w:rsid w:val="006A605C"/>
    <w:rsid w:val="006B1E01"/>
    <w:rsid w:val="006B2030"/>
    <w:rsid w:val="006B613E"/>
    <w:rsid w:val="006B73B0"/>
    <w:rsid w:val="006D2FEC"/>
    <w:rsid w:val="006D3488"/>
    <w:rsid w:val="006D4BA7"/>
    <w:rsid w:val="00702BCA"/>
    <w:rsid w:val="0071349E"/>
    <w:rsid w:val="0071350F"/>
    <w:rsid w:val="00715675"/>
    <w:rsid w:val="007303AC"/>
    <w:rsid w:val="00733038"/>
    <w:rsid w:val="007343CD"/>
    <w:rsid w:val="00735E97"/>
    <w:rsid w:val="00763C56"/>
    <w:rsid w:val="0076726C"/>
    <w:rsid w:val="00767318"/>
    <w:rsid w:val="007677B8"/>
    <w:rsid w:val="00780817"/>
    <w:rsid w:val="00786701"/>
    <w:rsid w:val="00786D70"/>
    <w:rsid w:val="007A04BA"/>
    <w:rsid w:val="007B1257"/>
    <w:rsid w:val="007B1B29"/>
    <w:rsid w:val="007C1895"/>
    <w:rsid w:val="007C22D4"/>
    <w:rsid w:val="007C5E54"/>
    <w:rsid w:val="007C6671"/>
    <w:rsid w:val="007D38B9"/>
    <w:rsid w:val="007D5541"/>
    <w:rsid w:val="007E60E0"/>
    <w:rsid w:val="007E6B77"/>
    <w:rsid w:val="007F4392"/>
    <w:rsid w:val="0081540B"/>
    <w:rsid w:val="0082497F"/>
    <w:rsid w:val="00826F13"/>
    <w:rsid w:val="00836242"/>
    <w:rsid w:val="00851F46"/>
    <w:rsid w:val="00865C0A"/>
    <w:rsid w:val="00872DE3"/>
    <w:rsid w:val="00875179"/>
    <w:rsid w:val="008851AF"/>
    <w:rsid w:val="008903C3"/>
    <w:rsid w:val="008A4656"/>
    <w:rsid w:val="008B581C"/>
    <w:rsid w:val="008C75B1"/>
    <w:rsid w:val="008D1602"/>
    <w:rsid w:val="008D1C4B"/>
    <w:rsid w:val="008D4025"/>
    <w:rsid w:val="008E33A2"/>
    <w:rsid w:val="008F66A2"/>
    <w:rsid w:val="00901150"/>
    <w:rsid w:val="00911DAB"/>
    <w:rsid w:val="009128DB"/>
    <w:rsid w:val="0091736B"/>
    <w:rsid w:val="009175BE"/>
    <w:rsid w:val="00945287"/>
    <w:rsid w:val="009610DF"/>
    <w:rsid w:val="009B6F34"/>
    <w:rsid w:val="009C61DC"/>
    <w:rsid w:val="009C66FC"/>
    <w:rsid w:val="009D3071"/>
    <w:rsid w:val="009D433D"/>
    <w:rsid w:val="009E0674"/>
    <w:rsid w:val="009E0B84"/>
    <w:rsid w:val="009F5052"/>
    <w:rsid w:val="009F6601"/>
    <w:rsid w:val="00A10E6B"/>
    <w:rsid w:val="00A14B95"/>
    <w:rsid w:val="00A174A9"/>
    <w:rsid w:val="00A17E13"/>
    <w:rsid w:val="00A476E3"/>
    <w:rsid w:val="00A561D5"/>
    <w:rsid w:val="00A63390"/>
    <w:rsid w:val="00A64342"/>
    <w:rsid w:val="00A842AF"/>
    <w:rsid w:val="00A84F78"/>
    <w:rsid w:val="00A85555"/>
    <w:rsid w:val="00AA2FD3"/>
    <w:rsid w:val="00AB0D06"/>
    <w:rsid w:val="00AB5FFF"/>
    <w:rsid w:val="00AC0AB5"/>
    <w:rsid w:val="00AE6682"/>
    <w:rsid w:val="00B14429"/>
    <w:rsid w:val="00B175C4"/>
    <w:rsid w:val="00B22FF5"/>
    <w:rsid w:val="00B23E42"/>
    <w:rsid w:val="00B4194D"/>
    <w:rsid w:val="00B47118"/>
    <w:rsid w:val="00B6266B"/>
    <w:rsid w:val="00B67EA6"/>
    <w:rsid w:val="00B75B8D"/>
    <w:rsid w:val="00B80EBA"/>
    <w:rsid w:val="00B86B19"/>
    <w:rsid w:val="00BA7805"/>
    <w:rsid w:val="00BB0A72"/>
    <w:rsid w:val="00BC14EE"/>
    <w:rsid w:val="00BD3BC4"/>
    <w:rsid w:val="00BD415C"/>
    <w:rsid w:val="00BE2010"/>
    <w:rsid w:val="00BE3D34"/>
    <w:rsid w:val="00BF2CBB"/>
    <w:rsid w:val="00BF4BEA"/>
    <w:rsid w:val="00C03113"/>
    <w:rsid w:val="00C04FF2"/>
    <w:rsid w:val="00C06E5E"/>
    <w:rsid w:val="00C215F7"/>
    <w:rsid w:val="00C24044"/>
    <w:rsid w:val="00C25821"/>
    <w:rsid w:val="00C25F0B"/>
    <w:rsid w:val="00C53410"/>
    <w:rsid w:val="00C53789"/>
    <w:rsid w:val="00C54086"/>
    <w:rsid w:val="00C578E9"/>
    <w:rsid w:val="00C64F22"/>
    <w:rsid w:val="00C668A8"/>
    <w:rsid w:val="00C7170D"/>
    <w:rsid w:val="00C73D92"/>
    <w:rsid w:val="00C7732D"/>
    <w:rsid w:val="00C81286"/>
    <w:rsid w:val="00C906D2"/>
    <w:rsid w:val="00C93C9E"/>
    <w:rsid w:val="00CA21DC"/>
    <w:rsid w:val="00CA2C7F"/>
    <w:rsid w:val="00CE1DB6"/>
    <w:rsid w:val="00D01A42"/>
    <w:rsid w:val="00D11A81"/>
    <w:rsid w:val="00D14E1B"/>
    <w:rsid w:val="00D156A2"/>
    <w:rsid w:val="00D27419"/>
    <w:rsid w:val="00D3231A"/>
    <w:rsid w:val="00D46CB9"/>
    <w:rsid w:val="00D62A87"/>
    <w:rsid w:val="00D75826"/>
    <w:rsid w:val="00D879B9"/>
    <w:rsid w:val="00D9003D"/>
    <w:rsid w:val="00D924FE"/>
    <w:rsid w:val="00D949A7"/>
    <w:rsid w:val="00DC04AC"/>
    <w:rsid w:val="00DC08CF"/>
    <w:rsid w:val="00DD1351"/>
    <w:rsid w:val="00DD1D8D"/>
    <w:rsid w:val="00E01C97"/>
    <w:rsid w:val="00E125E0"/>
    <w:rsid w:val="00E33948"/>
    <w:rsid w:val="00E54909"/>
    <w:rsid w:val="00E6026D"/>
    <w:rsid w:val="00E716C3"/>
    <w:rsid w:val="00E72369"/>
    <w:rsid w:val="00E9766A"/>
    <w:rsid w:val="00EA7040"/>
    <w:rsid w:val="00EB29BC"/>
    <w:rsid w:val="00EC6DBE"/>
    <w:rsid w:val="00ED054E"/>
    <w:rsid w:val="00EF3B10"/>
    <w:rsid w:val="00F05858"/>
    <w:rsid w:val="00F07F2C"/>
    <w:rsid w:val="00F14840"/>
    <w:rsid w:val="00F15A96"/>
    <w:rsid w:val="00F243D7"/>
    <w:rsid w:val="00F45C90"/>
    <w:rsid w:val="00F658F4"/>
    <w:rsid w:val="00F92C2B"/>
    <w:rsid w:val="00FA1DAD"/>
    <w:rsid w:val="00FA5277"/>
    <w:rsid w:val="00FB1494"/>
    <w:rsid w:val="00FB3615"/>
    <w:rsid w:val="00FB50F3"/>
    <w:rsid w:val="00FB5317"/>
    <w:rsid w:val="00FB563A"/>
    <w:rsid w:val="00FD59D1"/>
    <w:rsid w:val="00FE4F76"/>
    <w:rsid w:val="00FE71E8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6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C669E"/>
    <w:pPr>
      <w:spacing w:line="0" w:lineRule="atLeast"/>
      <w:ind w:left="720" w:hangingChars="257" w:hanging="720"/>
    </w:pPr>
    <w:rPr>
      <w:rFonts w:ascii="標楷體" w:eastAsia="標楷體"/>
      <w:sz w:val="28"/>
    </w:rPr>
  </w:style>
  <w:style w:type="paragraph" w:styleId="a3">
    <w:name w:val="header"/>
    <w:basedOn w:val="a"/>
    <w:link w:val="a4"/>
    <w:rsid w:val="003A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13B8"/>
    <w:rPr>
      <w:kern w:val="2"/>
    </w:rPr>
  </w:style>
  <w:style w:type="paragraph" w:styleId="a5">
    <w:name w:val="footer"/>
    <w:basedOn w:val="a"/>
    <w:link w:val="a6"/>
    <w:rsid w:val="003A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13B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154</Characters>
  <Application>Microsoft Office Word</Application>
  <DocSecurity>0</DocSecurity>
  <Lines>1</Lines>
  <Paragraphs>1</Paragraphs>
  <ScaleCrop>false</ScaleCrop>
  <Company>CMT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</dc:title>
  <dc:creator>Adrian</dc:creator>
  <cp:lastModifiedBy>bubu</cp:lastModifiedBy>
  <cp:revision>11</cp:revision>
  <dcterms:created xsi:type="dcterms:W3CDTF">2013-10-02T03:34:00Z</dcterms:created>
  <dcterms:modified xsi:type="dcterms:W3CDTF">2016-04-26T02:52:00Z</dcterms:modified>
</cp:coreProperties>
</file>